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C622" w14:textId="16CA4D6D" w:rsidR="00E76F03" w:rsidRDefault="00E76F03">
      <w:r>
        <w:t>AT&amp;T CONTACTS</w:t>
      </w:r>
    </w:p>
    <w:p w14:paraId="5D0D9720" w14:textId="77777777" w:rsidR="00550C42" w:rsidRDefault="00550C42"/>
    <w:p w14:paraId="583A66F7" w14:textId="72F5BCBF" w:rsidR="003D041B" w:rsidRDefault="003D041B">
      <w:r>
        <w:t>Initial hotline</w:t>
      </w:r>
    </w:p>
    <w:p w14:paraId="5370A145" w14:textId="321ACE75" w:rsidR="00550C42" w:rsidRDefault="00550C42">
      <w:r>
        <w:rPr>
          <w:rStyle w:val="ui-provider"/>
        </w:rPr>
        <w:t>800.247.2020</w:t>
      </w:r>
    </w:p>
    <w:p w14:paraId="68B9E5D0" w14:textId="77777777" w:rsidR="00550C42" w:rsidRDefault="00550C42"/>
    <w:p w14:paraId="5B80DE2B" w14:textId="738D80A6" w:rsidR="00550C42" w:rsidRDefault="00550C42">
      <w:r>
        <w:rPr>
          <w:noProof/>
        </w:rPr>
        <w:drawing>
          <wp:inline distT="0" distB="0" distL="0" distR="0" wp14:anchorId="168D60CF" wp14:editId="48C7AC75">
            <wp:extent cx="5381625" cy="6791325"/>
            <wp:effectExtent l="0" t="0" r="9525" b="9525"/>
            <wp:docPr id="231663272" name="Picture 1" descr="A white sheet of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663272" name="Picture 1" descr="A white sheet of paper with black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679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358D7" w14:textId="77777777" w:rsidR="00550C42" w:rsidRDefault="00550C42"/>
    <w:p w14:paraId="53B3A85A" w14:textId="4B147EDF" w:rsidR="00550C42" w:rsidRDefault="00550C42">
      <w:r>
        <w:rPr>
          <w:noProof/>
        </w:rPr>
        <w:drawing>
          <wp:inline distT="0" distB="0" distL="0" distR="0" wp14:anchorId="6C541AF5" wp14:editId="18ED0AC6">
            <wp:extent cx="5943600" cy="4218305"/>
            <wp:effectExtent l="0" t="0" r="0" b="0"/>
            <wp:docPr id="509275548" name="Picture 1" descr="A screenshot of a phone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275548" name="Picture 1" descr="A screenshot of a phone numb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5C050" w14:textId="77777777" w:rsidR="00550C42" w:rsidRDefault="00550C42"/>
    <w:p w14:paraId="5D57891E" w14:textId="15958FB1" w:rsidR="00550C42" w:rsidRDefault="00550C42">
      <w:r>
        <w:rPr>
          <w:noProof/>
        </w:rPr>
        <w:drawing>
          <wp:inline distT="0" distB="0" distL="0" distR="0" wp14:anchorId="25B6267C" wp14:editId="2DAC432B">
            <wp:extent cx="5943600" cy="3319780"/>
            <wp:effectExtent l="0" t="0" r="0" b="0"/>
            <wp:docPr id="1242461161" name="Picture 1" descr="A phone number and ti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461161" name="Picture 1" descr="A phone number and time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30AB4" w14:textId="7CD7E0DD" w:rsidR="00550C42" w:rsidRPr="00550C42" w:rsidRDefault="00550C42">
      <w:r>
        <w:rPr>
          <w:noProof/>
        </w:rPr>
        <w:lastRenderedPageBreak/>
        <w:drawing>
          <wp:inline distT="0" distB="0" distL="0" distR="0" wp14:anchorId="00DA7979" wp14:editId="47594C3D">
            <wp:extent cx="5943600" cy="2692400"/>
            <wp:effectExtent l="0" t="0" r="0" b="0"/>
            <wp:docPr id="1095887469" name="Picture 1" descr="A white card with black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887469" name="Picture 1" descr="A white card with black text and number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0C42" w:rsidRPr="00550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03"/>
    <w:rsid w:val="003D041B"/>
    <w:rsid w:val="00550C42"/>
    <w:rsid w:val="00E7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A1C9C"/>
  <w15:chartTrackingRefBased/>
  <w15:docId w15:val="{585E8EB2-951E-477E-B41A-8D53ACF2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550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Chester Angeles</dc:creator>
  <cp:keywords/>
  <dc:description/>
  <cp:lastModifiedBy>Chester Angeles</cp:lastModifiedBy>
  <cp:revision>3</cp:revision>
  <dcterms:created xsi:type="dcterms:W3CDTF">2023-11-29T19:38:00Z</dcterms:created>
  <dcterms:modified xsi:type="dcterms:W3CDTF">2023-12-05T17:11:00Z</dcterms:modified>
</cp:coreProperties>
</file>